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</w:t>
        <w:br/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miejscowo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ść, data</w:t>
        <w:tab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ODST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ĄPIENIE OD UMOWY</w:t>
        <w:br/>
      </w:r>
    </w:p>
    <w:p>
      <w:pPr>
        <w:spacing w:before="0" w:after="200" w:line="240"/>
        <w:ind w:right="0" w:left="1416" w:hanging="141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Adresat</w:t>
        <w:tab/>
        <w:br/>
        <w:br/>
        <w:br/>
        <w:br/>
        <w:br/>
        <w:br/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i nazwisko konsumenta (-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 ______________________________________________________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 konsumenta (-ów) ______________________________________________________________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Numer zamówienia / faktury __________________________________________________________</w:t>
      </w:r>
    </w:p>
    <w:p>
      <w:pPr>
        <w:spacing w:before="0" w:after="200" w:line="48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Niniejszym informuj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 odstąpieniu od umowy sprzedaży następującego towaru :</w:t>
        <w:br/>
        <w:t xml:space="preserve">____________________________________________________________________________________________________________________________________________________________________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Preferowana forma zwrotu :</w:t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52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Przelew - numer konta : __________________________________________________________________________________</w:t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52"/>
          <w:shd w:fill="auto" w:val="clear"/>
        </w:rPr>
        <w:t xml:space="preserve">□</w:t>
      </w: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 przedp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łacony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środki zostaną wykorzystane na poczet kolejnych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ń).</w:t>
        <w:br/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Data zawarcia umowy _______________________________________________________________</w:t>
        <w:br/>
        <w:t xml:space="preserve">- Data odbioru zamówienia ____________________________________________________________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_____________________________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           Podpis konsumenta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